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95C" w:rsidRPr="00B0195C" w:rsidRDefault="00B0195C" w:rsidP="00B0195C">
      <w:pPr>
        <w:jc w:val="center"/>
        <w:rPr>
          <w:b/>
        </w:rPr>
      </w:pPr>
      <w:r w:rsidRPr="00B0195C">
        <w:rPr>
          <w:b/>
        </w:rPr>
        <w:t xml:space="preserve">Week </w:t>
      </w:r>
      <w:r w:rsidRPr="00B0195C">
        <w:rPr>
          <w:b/>
        </w:rPr>
        <w:t>3 Discussion Post Prompt 1</w:t>
      </w:r>
    </w:p>
    <w:p w:rsidR="00B0195C" w:rsidRDefault="00B0195C" w:rsidP="00B0195C">
      <w:pPr>
        <w:ind w:firstLine="720"/>
      </w:pPr>
      <w:r>
        <w:t>The website is well planned and informative. To begin with</w:t>
      </w:r>
      <w:r w:rsidR="00302EEE">
        <w:t>, the color of the website is</w:t>
      </w:r>
      <w:r>
        <w:t xml:space="preserve"> attractive to the explorer and makes them be curious about looking at the various sections which are well separated so that there is no confusion. The website provides all the information that one may be looking for in order to know and understand what sigma means and its foundation. In fact, on the left top side of the website, one is comfortably able to know what the word sigma means by clicking at ‘why sigma' option. Also, on the right top side, the navigator is able to get information about sigma by clicking "about sigma." By visiting the website, one can easily get to know about the upcoming events and any other news about the organization. The information is </w:t>
      </w:r>
      <w:bookmarkStart w:id="0" w:name="_GoBack"/>
      <w:bookmarkEnd w:id="0"/>
      <w:r>
        <w:t>about at the "lates</w:t>
      </w:r>
      <w:r w:rsidR="00302EEE">
        <w:t xml:space="preserve">t news", "upcoming events", </w:t>
      </w:r>
      <w:r>
        <w:t xml:space="preserve">and "announcements" links. Before opening the links, one can scan through the events and see if there is anything that interests them. In case there is something of interest then one has to open the link so that they are able to get more information about that event or the latest news. This makes one have more information and prepare in advance in case one is interested in that particular event. Not in many websites will you get that an organized website like this of sigma theta tau. </w:t>
      </w:r>
    </w:p>
    <w:p w:rsidR="00B0195C" w:rsidRDefault="00B0195C" w:rsidP="00B0195C"/>
    <w:p w:rsidR="00B0195C" w:rsidRDefault="00B0195C" w:rsidP="00B0195C"/>
    <w:p w:rsidR="00B0195C" w:rsidRDefault="00B0195C" w:rsidP="00B0195C"/>
    <w:p w:rsidR="00B0195C" w:rsidRDefault="00B0195C" w:rsidP="00B0195C"/>
    <w:p w:rsidR="00B0195C" w:rsidRDefault="00B0195C" w:rsidP="00B0195C"/>
    <w:p w:rsidR="00B0195C" w:rsidRDefault="00B0195C" w:rsidP="00B0195C"/>
    <w:p w:rsidR="00B0195C" w:rsidRDefault="00B0195C" w:rsidP="00B0195C"/>
    <w:p w:rsidR="00B0195C" w:rsidRDefault="00B0195C" w:rsidP="00B0195C"/>
    <w:p w:rsidR="00B0195C" w:rsidRDefault="00B0195C" w:rsidP="00B0195C">
      <w:pPr>
        <w:jc w:val="center"/>
      </w:pPr>
      <w:r>
        <w:lastRenderedPageBreak/>
        <w:t>References</w:t>
      </w:r>
    </w:p>
    <w:p w:rsidR="00B0195C" w:rsidRDefault="00B0195C" w:rsidP="00B0195C">
      <w:hyperlink r:id="rId4" w:history="1">
        <w:r w:rsidRPr="00287D80">
          <w:rPr>
            <w:rStyle w:val="Hyperlink"/>
          </w:rPr>
          <w:t>https://www.sigmanursing.org/</w:t>
        </w:r>
      </w:hyperlink>
    </w:p>
    <w:p w:rsidR="004C1476" w:rsidRDefault="004C1476" w:rsidP="00B0195C">
      <w:r>
        <w:t xml:space="preserve"> </w:t>
      </w:r>
    </w:p>
    <w:sectPr w:rsidR="004C1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476"/>
    <w:rsid w:val="00302EEE"/>
    <w:rsid w:val="004C1476"/>
    <w:rsid w:val="009779B8"/>
    <w:rsid w:val="00B0195C"/>
    <w:rsid w:val="00B774F0"/>
    <w:rsid w:val="00BE4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25038B-F65E-4978-9914-772D9A37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4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igmanurs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2018-06-25T19:04:00Z</dcterms:created>
  <dcterms:modified xsi:type="dcterms:W3CDTF">2018-06-25T20:47:00Z</dcterms:modified>
</cp:coreProperties>
</file>